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6780" w:rsidRDefault="003D6780" w:rsidP="003D6780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</w:t>
      </w:r>
    </w:p>
    <w:p w:rsidR="003D6780" w:rsidRDefault="003D6780" w:rsidP="003D6780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Работы педагога-психолога с учащимися, им</w:t>
      </w:r>
      <w:r w:rsidR="005A68E5">
        <w:rPr>
          <w:rFonts w:ascii="Times New Roman" w:hAnsi="Times New Roman" w:cs="Times New Roman"/>
          <w:sz w:val="28"/>
          <w:szCs w:val="28"/>
        </w:rPr>
        <w:t>еющими учебные проблемы, на 2023-2024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94"/>
        <w:gridCol w:w="3128"/>
        <w:gridCol w:w="1617"/>
        <w:gridCol w:w="2197"/>
        <w:gridCol w:w="1809"/>
      </w:tblGrid>
      <w:tr w:rsidR="000F4CE7" w:rsidTr="000F4CE7">
        <w:trPr>
          <w:trHeight w:val="702"/>
        </w:trPr>
        <w:tc>
          <w:tcPr>
            <w:tcW w:w="594" w:type="dxa"/>
          </w:tcPr>
          <w:p w:rsidR="000F4CE7" w:rsidRDefault="003D6780" w:rsidP="003D67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3D6780" w:rsidRDefault="003D6780" w:rsidP="003D67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3512" w:type="dxa"/>
          </w:tcPr>
          <w:p w:rsidR="003D6780" w:rsidRDefault="003D6780" w:rsidP="003D67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1701" w:type="dxa"/>
          </w:tcPr>
          <w:p w:rsidR="003D6780" w:rsidRDefault="003D6780" w:rsidP="003D67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</w:p>
        </w:tc>
        <w:tc>
          <w:tcPr>
            <w:tcW w:w="1680" w:type="dxa"/>
          </w:tcPr>
          <w:p w:rsidR="003D6780" w:rsidRDefault="003D6780" w:rsidP="003D67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Участники</w:t>
            </w:r>
          </w:p>
        </w:tc>
        <w:tc>
          <w:tcPr>
            <w:tcW w:w="1858" w:type="dxa"/>
          </w:tcPr>
          <w:p w:rsidR="003D6780" w:rsidRDefault="003D6780" w:rsidP="003D67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Примечание</w:t>
            </w:r>
          </w:p>
        </w:tc>
      </w:tr>
      <w:tr w:rsidR="000F4CE7" w:rsidTr="000F4CE7">
        <w:tc>
          <w:tcPr>
            <w:tcW w:w="594" w:type="dxa"/>
          </w:tcPr>
          <w:p w:rsidR="003D6780" w:rsidRDefault="003D6780" w:rsidP="003D67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12" w:type="dxa"/>
          </w:tcPr>
          <w:p w:rsidR="003D6780" w:rsidRDefault="003D6780" w:rsidP="000F4C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Составление плана</w:t>
            </w:r>
          </w:p>
          <w:p w:rsidR="000F4CE7" w:rsidRDefault="000F4CE7" w:rsidP="000F4CE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3D6780" w:rsidRDefault="00B737C5" w:rsidP="003D67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  <w:proofErr w:type="gramEnd"/>
          </w:p>
        </w:tc>
        <w:tc>
          <w:tcPr>
            <w:tcW w:w="1680" w:type="dxa"/>
          </w:tcPr>
          <w:p w:rsidR="003D6780" w:rsidRDefault="000F4CE7" w:rsidP="003D67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Педагог-психолог</w:t>
            </w:r>
          </w:p>
        </w:tc>
        <w:tc>
          <w:tcPr>
            <w:tcW w:w="1858" w:type="dxa"/>
          </w:tcPr>
          <w:p w:rsidR="003D6780" w:rsidRDefault="003D6780" w:rsidP="003D67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F4CE7" w:rsidTr="000F4CE7">
        <w:tc>
          <w:tcPr>
            <w:tcW w:w="594" w:type="dxa"/>
          </w:tcPr>
          <w:p w:rsidR="003D6780" w:rsidRDefault="003D6780" w:rsidP="003D67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12" w:type="dxa"/>
          </w:tcPr>
          <w:p w:rsidR="003D6780" w:rsidRDefault="003D6780" w:rsidP="000F4C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Сбор информации по классам об учащихся, имеющих проблемы с учебой</w:t>
            </w:r>
            <w:r w:rsidR="000F4CE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0F4CE7" w:rsidRDefault="000F4CE7" w:rsidP="000F4CE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3D6780" w:rsidRDefault="000F4CE7" w:rsidP="003D67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Сентябрь-</w:t>
            </w:r>
            <w:r w:rsidR="00B737C5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1680" w:type="dxa"/>
          </w:tcPr>
          <w:p w:rsidR="003D6780" w:rsidRDefault="000F4CE7" w:rsidP="003D67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Педагог-психолог,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кл.руководитель</w:t>
            </w:r>
            <w:proofErr w:type="spellEnd"/>
          </w:p>
        </w:tc>
        <w:tc>
          <w:tcPr>
            <w:tcW w:w="1858" w:type="dxa"/>
          </w:tcPr>
          <w:p w:rsidR="003D6780" w:rsidRDefault="003D6780" w:rsidP="003D67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F4CE7" w:rsidTr="000F4CE7">
        <w:tc>
          <w:tcPr>
            <w:tcW w:w="594" w:type="dxa"/>
          </w:tcPr>
          <w:p w:rsidR="003D6780" w:rsidRDefault="003D6780" w:rsidP="003D67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12" w:type="dxa"/>
          </w:tcPr>
          <w:p w:rsidR="003D6780" w:rsidRDefault="003D6780" w:rsidP="000F4C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Углубленное обследование учащихся</w:t>
            </w:r>
            <w:r w:rsidR="000F4CE7">
              <w:rPr>
                <w:rFonts w:ascii="Times New Roman" w:hAnsi="Times New Roman" w:cs="Times New Roman"/>
                <w:sz w:val="28"/>
                <w:szCs w:val="28"/>
              </w:rPr>
              <w:t xml:space="preserve"> (собеседование, диагностика, изучение </w:t>
            </w:r>
            <w:proofErr w:type="spellStart"/>
            <w:r w:rsidR="000F4CE7">
              <w:rPr>
                <w:rFonts w:ascii="Times New Roman" w:hAnsi="Times New Roman" w:cs="Times New Roman"/>
                <w:sz w:val="28"/>
                <w:szCs w:val="28"/>
              </w:rPr>
              <w:t>мед.карт</w:t>
            </w:r>
            <w:proofErr w:type="spellEnd"/>
            <w:r w:rsidR="000F4CE7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:rsidR="000F4CE7" w:rsidRDefault="000F4CE7" w:rsidP="000F4C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3D6780" w:rsidRDefault="000F4CE7" w:rsidP="003D67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  <w:proofErr w:type="gramEnd"/>
          </w:p>
        </w:tc>
        <w:tc>
          <w:tcPr>
            <w:tcW w:w="1680" w:type="dxa"/>
          </w:tcPr>
          <w:p w:rsidR="003D6780" w:rsidRDefault="000F4CE7" w:rsidP="003D67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Педагог-психолог,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мед.работник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учащийся</w:t>
            </w:r>
          </w:p>
        </w:tc>
        <w:tc>
          <w:tcPr>
            <w:tcW w:w="1858" w:type="dxa"/>
          </w:tcPr>
          <w:p w:rsidR="003D6780" w:rsidRDefault="003D6780" w:rsidP="003D67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F4CE7" w:rsidTr="000F4CE7">
        <w:tc>
          <w:tcPr>
            <w:tcW w:w="594" w:type="dxa"/>
          </w:tcPr>
          <w:p w:rsidR="003D6780" w:rsidRDefault="003D6780" w:rsidP="003D67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512" w:type="dxa"/>
          </w:tcPr>
          <w:p w:rsidR="003D6780" w:rsidRDefault="000F4CE7" w:rsidP="000F4C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Индивидуальные консультации. Рекомендации</w:t>
            </w:r>
          </w:p>
        </w:tc>
        <w:tc>
          <w:tcPr>
            <w:tcW w:w="1701" w:type="dxa"/>
          </w:tcPr>
          <w:p w:rsidR="003D6780" w:rsidRDefault="000F4CE7" w:rsidP="003D67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 (по запросу)</w:t>
            </w:r>
          </w:p>
        </w:tc>
        <w:tc>
          <w:tcPr>
            <w:tcW w:w="1680" w:type="dxa"/>
          </w:tcPr>
          <w:p w:rsidR="003D6780" w:rsidRDefault="000F4CE7" w:rsidP="003D67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Педагоги, родители</w:t>
            </w:r>
          </w:p>
        </w:tc>
        <w:tc>
          <w:tcPr>
            <w:tcW w:w="1858" w:type="dxa"/>
          </w:tcPr>
          <w:p w:rsidR="003D6780" w:rsidRDefault="003D6780" w:rsidP="003D67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F4CE7" w:rsidTr="000F4CE7">
        <w:tc>
          <w:tcPr>
            <w:tcW w:w="594" w:type="dxa"/>
          </w:tcPr>
          <w:p w:rsidR="003D6780" w:rsidRDefault="003D6780" w:rsidP="003D67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512" w:type="dxa"/>
          </w:tcPr>
          <w:p w:rsidR="003D6780" w:rsidRDefault="000F4CE7" w:rsidP="003D67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Информация на конец года</w:t>
            </w:r>
          </w:p>
        </w:tc>
        <w:tc>
          <w:tcPr>
            <w:tcW w:w="1701" w:type="dxa"/>
          </w:tcPr>
          <w:p w:rsidR="003D6780" w:rsidRDefault="000F4CE7" w:rsidP="003D67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  <w:proofErr w:type="gramEnd"/>
          </w:p>
        </w:tc>
        <w:tc>
          <w:tcPr>
            <w:tcW w:w="1680" w:type="dxa"/>
          </w:tcPr>
          <w:p w:rsidR="003D6780" w:rsidRDefault="000F4CE7" w:rsidP="003D67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Педагог-психолог,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кл.руководитель</w:t>
            </w:r>
            <w:proofErr w:type="spellEnd"/>
          </w:p>
        </w:tc>
        <w:tc>
          <w:tcPr>
            <w:tcW w:w="1858" w:type="dxa"/>
          </w:tcPr>
          <w:p w:rsidR="003D6780" w:rsidRDefault="003D6780" w:rsidP="003D67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D6780" w:rsidRDefault="003D6780" w:rsidP="003D6780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</w:p>
    <w:p w:rsidR="00B737C5" w:rsidRPr="003D6780" w:rsidRDefault="00B737C5" w:rsidP="003D6780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Педагог-психолог:____________________/Халикова Г.Г/</w:t>
      </w:r>
    </w:p>
    <w:sectPr w:rsidR="00B737C5" w:rsidRPr="003D67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3A45"/>
    <w:rsid w:val="000F4CE7"/>
    <w:rsid w:val="003D6780"/>
    <w:rsid w:val="005A68E5"/>
    <w:rsid w:val="007B1B4B"/>
    <w:rsid w:val="00B737C5"/>
    <w:rsid w:val="00C14BE7"/>
    <w:rsid w:val="00D13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A77A0D-97FA-430F-B048-60FD14CFF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D67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98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132</dc:creator>
  <cp:keywords/>
  <dc:description/>
  <cp:lastModifiedBy>Школа 132</cp:lastModifiedBy>
  <cp:revision>4</cp:revision>
  <dcterms:created xsi:type="dcterms:W3CDTF">2022-05-17T11:03:00Z</dcterms:created>
  <dcterms:modified xsi:type="dcterms:W3CDTF">2024-01-19T20:31:00Z</dcterms:modified>
</cp:coreProperties>
</file>